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7" w:tblpY="2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19"/>
        <w:gridCol w:w="2020"/>
        <w:gridCol w:w="2020"/>
      </w:tblGrid>
      <w:tr w14:paraId="27F5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19" w:type="dxa"/>
            <w:vAlign w:val="top"/>
          </w:tcPr>
          <w:p w14:paraId="18582A35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19" w:type="dxa"/>
            <w:vAlign w:val="top"/>
          </w:tcPr>
          <w:p w14:paraId="4985BF19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0" w:type="dxa"/>
            <w:vAlign w:val="top"/>
          </w:tcPr>
          <w:p w14:paraId="4562BDE7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20" w:type="dxa"/>
            <w:vAlign w:val="top"/>
          </w:tcPr>
          <w:p w14:paraId="41C1A617">
            <w:pPr>
              <w:spacing w:line="480" w:lineRule="auto"/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推荐时间</w:t>
            </w:r>
          </w:p>
        </w:tc>
      </w:tr>
      <w:tr w14:paraId="4F93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9" w:type="dxa"/>
            <w:vMerge w:val="restart"/>
          </w:tcPr>
          <w:p w14:paraId="20F1305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4D087C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900010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9B9F64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14BBED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27DD0B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 w14:paraId="7AC9446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vMerge w:val="restart"/>
          </w:tcPr>
          <w:p w14:paraId="3273D977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43BC0DF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0366155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6889CC9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06C0F09">
            <w:pPr>
              <w:jc w:val="center"/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武汉泰普变压器开关有限公司</w:t>
            </w:r>
          </w:p>
          <w:p w14:paraId="5C70069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20" w:type="dxa"/>
            <w:vAlign w:val="center"/>
          </w:tcPr>
          <w:p w14:paraId="367A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彭涛</w:t>
            </w:r>
          </w:p>
        </w:tc>
        <w:tc>
          <w:tcPr>
            <w:tcW w:w="2020" w:type="dxa"/>
            <w:vAlign w:val="center"/>
          </w:tcPr>
          <w:p w14:paraId="5B0E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</w:t>
            </w:r>
          </w:p>
        </w:tc>
      </w:tr>
      <w:tr w14:paraId="5DCF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19" w:type="dxa"/>
            <w:vMerge w:val="continue"/>
            <w:tcBorders/>
          </w:tcPr>
          <w:p w14:paraId="4FC5D47E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6D118B6A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4673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丁健雄</w:t>
            </w:r>
          </w:p>
        </w:tc>
        <w:tc>
          <w:tcPr>
            <w:tcW w:w="2020" w:type="dxa"/>
            <w:vAlign w:val="center"/>
          </w:tcPr>
          <w:p w14:paraId="0353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2025/7/14</w:t>
            </w:r>
          </w:p>
        </w:tc>
      </w:tr>
      <w:tr w14:paraId="5082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64065790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431A4FA6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6753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毛春松</w:t>
            </w:r>
          </w:p>
        </w:tc>
        <w:tc>
          <w:tcPr>
            <w:tcW w:w="2020" w:type="dxa"/>
            <w:vAlign w:val="center"/>
          </w:tcPr>
          <w:p w14:paraId="124D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2025/7/16</w:t>
            </w:r>
          </w:p>
        </w:tc>
      </w:tr>
      <w:tr w14:paraId="43D1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6EF31E3C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5B70F535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61D7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彭金奎</w:t>
            </w:r>
          </w:p>
        </w:tc>
        <w:tc>
          <w:tcPr>
            <w:tcW w:w="2020" w:type="dxa"/>
            <w:vAlign w:val="center"/>
          </w:tcPr>
          <w:p w14:paraId="0F79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2025/8/6</w:t>
            </w:r>
          </w:p>
        </w:tc>
      </w:tr>
      <w:tr w14:paraId="44D8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2641544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76824F4B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1F6E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刘博</w:t>
            </w:r>
          </w:p>
        </w:tc>
        <w:tc>
          <w:tcPr>
            <w:tcW w:w="2020" w:type="dxa"/>
            <w:vAlign w:val="center"/>
          </w:tcPr>
          <w:p w14:paraId="32FB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2025/8/6</w:t>
            </w:r>
          </w:p>
        </w:tc>
      </w:tr>
      <w:tr w14:paraId="1EF6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3166E31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0E3EB107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1212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王健</w:t>
            </w:r>
          </w:p>
        </w:tc>
        <w:tc>
          <w:tcPr>
            <w:tcW w:w="2020" w:type="dxa"/>
            <w:vAlign w:val="center"/>
          </w:tcPr>
          <w:p w14:paraId="46FF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</w:tr>
      <w:tr w14:paraId="4C2A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5932EB5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12FD981C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4F62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温宙璇</w:t>
            </w:r>
          </w:p>
        </w:tc>
        <w:tc>
          <w:tcPr>
            <w:tcW w:w="2020" w:type="dxa"/>
            <w:vAlign w:val="center"/>
          </w:tcPr>
          <w:p w14:paraId="5BB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</w:tr>
      <w:tr w14:paraId="5CE6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19" w:type="dxa"/>
            <w:vMerge w:val="continue"/>
            <w:tcBorders/>
          </w:tcPr>
          <w:p w14:paraId="40114B94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9" w:type="dxa"/>
            <w:vMerge w:val="continue"/>
            <w:tcBorders/>
          </w:tcPr>
          <w:p w14:paraId="4D0E4B15">
            <w:pPr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0" w:type="dxa"/>
            <w:vAlign w:val="center"/>
          </w:tcPr>
          <w:p w14:paraId="2E00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田语</w:t>
            </w:r>
          </w:p>
        </w:tc>
        <w:tc>
          <w:tcPr>
            <w:tcW w:w="2020" w:type="dxa"/>
            <w:vAlign w:val="center"/>
          </w:tcPr>
          <w:p w14:paraId="7E53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2025/10/9</w:t>
            </w:r>
          </w:p>
        </w:tc>
      </w:tr>
    </w:tbl>
    <w:p w14:paraId="105969D4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江夏区就业创业服务补贴名单</w:t>
      </w:r>
    </w:p>
    <w:p w14:paraId="3B61E7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jY3NzZmOTdjYzI0ZjZlNmVjOTJjMjU2ODUxOGUifQ=="/>
  </w:docVars>
  <w:rsids>
    <w:rsidRoot w:val="00000000"/>
    <w:rsid w:val="0410030A"/>
    <w:rsid w:val="05D42962"/>
    <w:rsid w:val="0D9849C7"/>
    <w:rsid w:val="129D7ED7"/>
    <w:rsid w:val="138C634F"/>
    <w:rsid w:val="13D30335"/>
    <w:rsid w:val="158741A4"/>
    <w:rsid w:val="15D867D2"/>
    <w:rsid w:val="1DD91315"/>
    <w:rsid w:val="21470C8B"/>
    <w:rsid w:val="24D90223"/>
    <w:rsid w:val="2A2F1ADC"/>
    <w:rsid w:val="2C6C77F8"/>
    <w:rsid w:val="41BB6E00"/>
    <w:rsid w:val="426C3C56"/>
    <w:rsid w:val="456D7E06"/>
    <w:rsid w:val="472F1E22"/>
    <w:rsid w:val="475353E4"/>
    <w:rsid w:val="47DA4F66"/>
    <w:rsid w:val="4A745CC3"/>
    <w:rsid w:val="52F537F4"/>
    <w:rsid w:val="5E413D91"/>
    <w:rsid w:val="681744E0"/>
    <w:rsid w:val="6A6168A7"/>
    <w:rsid w:val="6CBF6CBE"/>
    <w:rsid w:val="6CDB4D41"/>
    <w:rsid w:val="75181898"/>
    <w:rsid w:val="76B80738"/>
    <w:rsid w:val="79DD09BA"/>
    <w:rsid w:val="79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103</Characters>
  <Lines>0</Lines>
  <Paragraphs>0</Paragraphs>
  <TotalTime>3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2024-02-01T01:36:00Z</dcterms:created>
  <dc:creator>Admin</dc:creator>
  <cp:lastModifiedBy>王娜</cp:lastModifiedBy>
  <dcterms:modified xsi:type="dcterms:W3CDTF">2025-11-13T05:45:08Z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0521A36AA65A442AA3584144F6D98753_12</vt:lpwstr>
  </property>
  <property fmtid="{D5CDD505-2E9C-101B-9397-08002B2CF9AE}" pid="4" name="KSOTemplateDocerSaveRecord">
    <vt:lpwstr>eyJoZGlkIjoiNzQ0MDJkODExMTU5ZDllNDZkMjczYjY4ZmRmMTg1Y2UiLCJ1c2VySWQiOiIxNjk3ODU5NjM5In0=</vt:lpwstr>
  </property>
</Properties>
</file>